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DA" w:rsidRDefault="00B824E0">
      <w:bookmarkStart w:id="0" w:name="_GoBack"/>
      <w:bookmarkEnd w:id="0"/>
      <w:proofErr w:type="spellStart"/>
      <w:r>
        <w:t>Nach</w:t>
      </w:r>
      <w:proofErr w:type="spellEnd"/>
      <w:r>
        <w:t xml:space="preserve"> der </w:t>
      </w:r>
      <w:proofErr w:type="spellStart"/>
      <w:r>
        <w:t>Richtung</w:t>
      </w:r>
      <w:proofErr w:type="spellEnd"/>
      <w:r>
        <w:t xml:space="preserve"> </w:t>
      </w:r>
      <w:proofErr w:type="spellStart"/>
      <w:r>
        <w:t>Fragen</w:t>
      </w:r>
      <w:proofErr w:type="spellEnd"/>
      <w:r w:rsidRPr="00B824E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64CE3" w:rsidRPr="000C2AE5" w:rsidTr="003949FE">
        <w:trPr>
          <w:trHeight w:val="256"/>
        </w:trPr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Function</w:t>
            </w:r>
          </w:p>
        </w:tc>
        <w:tc>
          <w:tcPr>
            <w:tcW w:w="2394" w:type="dxa"/>
          </w:tcPr>
          <w:p w:rsidR="00E64CE3" w:rsidRPr="000C2AE5" w:rsidRDefault="00E64CE3" w:rsidP="00B824E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 xml:space="preserve">A </w:t>
            </w:r>
            <w:r w:rsidR="00B824E0">
              <w:rPr>
                <w:sz w:val="18"/>
                <w:szCs w:val="18"/>
              </w:rPr>
              <w:t>Tourist</w:t>
            </w:r>
          </w:p>
        </w:tc>
        <w:tc>
          <w:tcPr>
            <w:tcW w:w="2394" w:type="dxa"/>
          </w:tcPr>
          <w:p w:rsidR="00E64CE3" w:rsidRPr="000C2AE5" w:rsidRDefault="00E64CE3" w:rsidP="00B824E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 xml:space="preserve">B </w:t>
            </w:r>
            <w:r w:rsidR="00B824E0">
              <w:rPr>
                <w:sz w:val="18"/>
                <w:szCs w:val="18"/>
              </w:rPr>
              <w:t>Local</w:t>
            </w:r>
          </w:p>
        </w:tc>
        <w:tc>
          <w:tcPr>
            <w:tcW w:w="2394" w:type="dxa"/>
          </w:tcPr>
          <w:p w:rsidR="00E64CE3" w:rsidRPr="000C2AE5" w:rsidRDefault="00474BB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>C</w:t>
            </w:r>
            <w:r w:rsidR="00B824E0">
              <w:rPr>
                <w:sz w:val="18"/>
                <w:szCs w:val="18"/>
              </w:rPr>
              <w:t xml:space="preserve"> Local</w:t>
            </w:r>
          </w:p>
        </w:tc>
      </w:tr>
      <w:tr w:rsidR="00E64CE3" w:rsidRPr="000C2AE5" w:rsidTr="00B824E0">
        <w:trPr>
          <w:trHeight w:val="332"/>
        </w:trPr>
        <w:tc>
          <w:tcPr>
            <w:tcW w:w="2394" w:type="dxa"/>
          </w:tcPr>
          <w:p w:rsidR="00E64CE3" w:rsidRPr="000C2AE5" w:rsidRDefault="00B824E0" w:rsidP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</w:t>
            </w:r>
          </w:p>
        </w:tc>
        <w:tc>
          <w:tcPr>
            <w:tcW w:w="2394" w:type="dxa"/>
          </w:tcPr>
          <w:p w:rsidR="00E64CE3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242"/>
        </w:trPr>
        <w:tc>
          <w:tcPr>
            <w:tcW w:w="2394" w:type="dxa"/>
          </w:tcPr>
          <w:p w:rsidR="00E64CE3" w:rsidRPr="000C2AE5" w:rsidRDefault="00474BB0">
            <w:pPr>
              <w:rPr>
                <w:sz w:val="18"/>
                <w:szCs w:val="18"/>
              </w:rPr>
            </w:pPr>
            <w:r w:rsidRPr="000C2AE5">
              <w:rPr>
                <w:sz w:val="18"/>
                <w:szCs w:val="18"/>
              </w:rPr>
              <w:t xml:space="preserve">Offering </w:t>
            </w:r>
            <w:r w:rsidR="00B824E0">
              <w:rPr>
                <w:sz w:val="18"/>
                <w:szCs w:val="18"/>
              </w:rPr>
              <w:t>Help</w:t>
            </w:r>
          </w:p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102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332"/>
        </w:trPr>
        <w:tc>
          <w:tcPr>
            <w:tcW w:w="2394" w:type="dxa"/>
          </w:tcPr>
          <w:p w:rsidR="00B824E0" w:rsidRDefault="00B824E0" w:rsidP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as tourist</w:t>
            </w:r>
          </w:p>
          <w:p w:rsidR="00E64CE3" w:rsidRPr="000C2AE5" w:rsidRDefault="00B824E0" w:rsidP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about location</w:t>
            </w:r>
          </w:p>
        </w:tc>
        <w:tc>
          <w:tcPr>
            <w:tcW w:w="2394" w:type="dxa"/>
          </w:tcPr>
          <w:p w:rsidR="00E64CE3" w:rsidRPr="000C2AE5" w:rsidRDefault="00B824E0" w:rsidP="0039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X2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368"/>
        </w:trPr>
        <w:tc>
          <w:tcPr>
            <w:tcW w:w="2394" w:type="dxa"/>
          </w:tcPr>
          <w:p w:rsidR="00E64CE3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Regret (do not know)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102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278"/>
        </w:trPr>
        <w:tc>
          <w:tcPr>
            <w:tcW w:w="2394" w:type="dxa"/>
          </w:tcPr>
          <w:p w:rsidR="00E64CE3" w:rsidRPr="000C2AE5" w:rsidRDefault="00B824E0" w:rsidP="000C2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278"/>
        </w:trPr>
        <w:tc>
          <w:tcPr>
            <w:tcW w:w="2394" w:type="dxa"/>
          </w:tcPr>
          <w:p w:rsidR="00E64CE3" w:rsidRPr="000C2AE5" w:rsidRDefault="00B824E0" w:rsidP="00AA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about location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</w:tr>
      <w:tr w:rsidR="00E64CE3" w:rsidRPr="000C2AE5" w:rsidTr="00B824E0">
        <w:trPr>
          <w:trHeight w:val="350"/>
        </w:trPr>
        <w:tc>
          <w:tcPr>
            <w:tcW w:w="2394" w:type="dxa"/>
          </w:tcPr>
          <w:p w:rsidR="00E64CE3" w:rsidRPr="000C2AE5" w:rsidRDefault="00B824E0" w:rsidP="00AA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accepting</w:t>
            </w: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E64CE3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E64CE3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949FE" w:rsidRPr="000C2AE5" w:rsidTr="00B824E0">
        <w:trPr>
          <w:trHeight w:val="278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X3</w:t>
            </w:r>
          </w:p>
        </w:tc>
      </w:tr>
      <w:tr w:rsidR="003949FE" w:rsidRPr="000C2AE5" w:rsidTr="00B824E0">
        <w:trPr>
          <w:trHeight w:val="152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if far</w:t>
            </w:r>
          </w:p>
        </w:tc>
        <w:tc>
          <w:tcPr>
            <w:tcW w:w="2394" w:type="dxa"/>
          </w:tcPr>
          <w:p w:rsidR="003949FE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</w:tr>
      <w:tr w:rsidR="003949FE" w:rsidRPr="000C2AE5" w:rsidTr="00B824E0">
        <w:trPr>
          <w:trHeight w:val="260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very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949FE" w:rsidRPr="000C2AE5" w:rsidTr="00B824E0">
        <w:trPr>
          <w:trHeight w:val="350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about transportation</w:t>
            </w:r>
          </w:p>
        </w:tc>
        <w:tc>
          <w:tcPr>
            <w:tcW w:w="2394" w:type="dxa"/>
          </w:tcPr>
          <w:p w:rsidR="003949FE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</w:tr>
      <w:tr w:rsidR="003949FE" w:rsidRPr="000C2AE5" w:rsidTr="00B824E0">
        <w:trPr>
          <w:trHeight w:val="260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recommending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</w:tr>
      <w:tr w:rsidR="003949FE" w:rsidRPr="000C2AE5" w:rsidTr="00B824E0">
        <w:trPr>
          <w:trHeight w:val="260"/>
        </w:trPr>
        <w:tc>
          <w:tcPr>
            <w:tcW w:w="2394" w:type="dxa"/>
          </w:tcPr>
          <w:p w:rsidR="003949FE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Requesting to repeat</w:t>
            </w:r>
            <w:r w:rsidR="00AD380B" w:rsidRPr="000C2A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:rsidR="003949FE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3949FE" w:rsidRPr="000C2AE5" w:rsidRDefault="003949FE">
            <w:pPr>
              <w:rPr>
                <w:sz w:val="18"/>
                <w:szCs w:val="18"/>
              </w:rPr>
            </w:pPr>
          </w:p>
        </w:tc>
      </w:tr>
      <w:tr w:rsidR="00AA73A7" w:rsidRPr="000C2AE5" w:rsidTr="00B824E0">
        <w:trPr>
          <w:trHeight w:val="350"/>
        </w:trPr>
        <w:tc>
          <w:tcPr>
            <w:tcW w:w="2394" w:type="dxa"/>
          </w:tcPr>
          <w:p w:rsidR="00AA73A7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repeating</w:t>
            </w:r>
          </w:p>
        </w:tc>
        <w:tc>
          <w:tcPr>
            <w:tcW w:w="2394" w:type="dxa"/>
          </w:tcPr>
          <w:p w:rsidR="00AA73A7" w:rsidRPr="000C2AE5" w:rsidRDefault="00AA73A7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AA73A7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AA73A7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A73A7" w:rsidRPr="000C2AE5" w:rsidTr="00B824E0">
        <w:trPr>
          <w:trHeight w:val="260"/>
        </w:trPr>
        <w:tc>
          <w:tcPr>
            <w:tcW w:w="2394" w:type="dxa"/>
          </w:tcPr>
          <w:p w:rsidR="00AA73A7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thanking</w:t>
            </w:r>
          </w:p>
        </w:tc>
        <w:tc>
          <w:tcPr>
            <w:tcW w:w="2394" w:type="dxa"/>
          </w:tcPr>
          <w:p w:rsidR="00AA73A7" w:rsidRPr="000C2AE5" w:rsidRDefault="00F6244A" w:rsidP="0019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AA73A7" w:rsidRPr="000C2AE5" w:rsidRDefault="00AA73A7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AA73A7" w:rsidRPr="000C2AE5" w:rsidRDefault="00AA73A7">
            <w:pPr>
              <w:rPr>
                <w:sz w:val="18"/>
                <w:szCs w:val="18"/>
              </w:rPr>
            </w:pPr>
          </w:p>
        </w:tc>
      </w:tr>
      <w:tr w:rsidR="00AA73A7" w:rsidRPr="000C2AE5" w:rsidTr="000C2AE5">
        <w:trPr>
          <w:trHeight w:val="251"/>
        </w:trPr>
        <w:tc>
          <w:tcPr>
            <w:tcW w:w="2394" w:type="dxa"/>
          </w:tcPr>
          <w:p w:rsidR="00AA73A7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mention</w:t>
            </w:r>
          </w:p>
        </w:tc>
        <w:tc>
          <w:tcPr>
            <w:tcW w:w="2394" w:type="dxa"/>
          </w:tcPr>
          <w:p w:rsidR="00AA73A7" w:rsidRPr="000C2AE5" w:rsidRDefault="00AA73A7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AA73A7" w:rsidRPr="000C2AE5" w:rsidRDefault="00F62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394" w:type="dxa"/>
          </w:tcPr>
          <w:p w:rsidR="00AA73A7" w:rsidRPr="000C2AE5" w:rsidRDefault="00B8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10245B" w:rsidRDefault="0010245B">
      <w:pPr>
        <w:rPr>
          <w:sz w:val="18"/>
          <w:szCs w:val="18"/>
        </w:rPr>
      </w:pPr>
    </w:p>
    <w:p w:rsidR="00B824E0" w:rsidRDefault="00B824E0">
      <w:pPr>
        <w:rPr>
          <w:sz w:val="18"/>
          <w:szCs w:val="18"/>
        </w:rPr>
      </w:pPr>
    </w:p>
    <w:p w:rsidR="00B824E0" w:rsidRPr="000C2AE5" w:rsidRDefault="00B824E0">
      <w:pPr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4271963" cy="3697717"/>
            <wp:effectExtent l="0" t="0" r="0" b="0"/>
            <wp:docPr id="4" name="Picture 4" descr="Innenstadt Au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y-lightbox-image" descr="Innenstadt Auschni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7" cy="36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4E0" w:rsidRPr="000C2AE5" w:rsidSect="00B82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E3"/>
    <w:rsid w:val="000C2AE5"/>
    <w:rsid w:val="0010245B"/>
    <w:rsid w:val="001C0836"/>
    <w:rsid w:val="003949FE"/>
    <w:rsid w:val="003951EC"/>
    <w:rsid w:val="003E5B9A"/>
    <w:rsid w:val="003F63DA"/>
    <w:rsid w:val="00474BB0"/>
    <w:rsid w:val="009430E8"/>
    <w:rsid w:val="00AA73A7"/>
    <w:rsid w:val="00AD380B"/>
    <w:rsid w:val="00B824E0"/>
    <w:rsid w:val="00C902B0"/>
    <w:rsid w:val="00DA3445"/>
    <w:rsid w:val="00E64CE3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Korner</dc:creator>
  <cp:lastModifiedBy>Joachim</cp:lastModifiedBy>
  <cp:revision>2</cp:revision>
  <cp:lastPrinted>2013-03-18T16:09:00Z</cp:lastPrinted>
  <dcterms:created xsi:type="dcterms:W3CDTF">2013-04-09T03:09:00Z</dcterms:created>
  <dcterms:modified xsi:type="dcterms:W3CDTF">2013-04-09T03:09:00Z</dcterms:modified>
</cp:coreProperties>
</file>