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07" w:rsidRDefault="005844E6">
      <w:r>
        <w:rPr>
          <w:sz w:val="28"/>
          <w:szCs w:val="28"/>
        </w:rPr>
        <w:t>Journal</w:t>
      </w:r>
      <w:r w:rsidR="009B00EF" w:rsidRPr="009B00EF">
        <w:rPr>
          <w:sz w:val="28"/>
          <w:szCs w:val="28"/>
        </w:rPr>
        <w:t xml:space="preserve"> Plann</w:t>
      </w:r>
      <w:r>
        <w:rPr>
          <w:sz w:val="28"/>
          <w:szCs w:val="28"/>
        </w:rPr>
        <w:t>ing Form</w:t>
      </w:r>
      <w:r w:rsidR="009B00EF" w:rsidRPr="009B00EF">
        <w:rPr>
          <w:sz w:val="28"/>
          <w:szCs w:val="28"/>
        </w:rPr>
        <w:tab/>
      </w:r>
      <w:r w:rsidR="009B00EF" w:rsidRPr="009B00EF">
        <w:rPr>
          <w:sz w:val="28"/>
          <w:szCs w:val="28"/>
        </w:rPr>
        <w:tab/>
      </w:r>
      <w:r w:rsidR="009B00EF">
        <w:tab/>
      </w:r>
      <w:r w:rsidR="009B00EF">
        <w:tab/>
      </w:r>
      <w:r w:rsidR="009B00EF">
        <w:tab/>
      </w:r>
      <w:r w:rsidR="009B00EF">
        <w:tab/>
      </w:r>
      <w:r>
        <w:tab/>
      </w:r>
      <w:r w:rsidR="009B00EF">
        <w:t>Dat</w:t>
      </w:r>
      <w:r>
        <w:t>e</w:t>
      </w:r>
      <w:r w:rsidR="009B00EF">
        <w:t>: _____________</w:t>
      </w:r>
    </w:p>
    <w:p w:rsidR="009B00EF" w:rsidRDefault="005844E6">
      <w:proofErr w:type="spellStart"/>
      <w:r>
        <w:t>Thè</w:t>
      </w:r>
      <w:r w:rsidR="009B00EF">
        <w:t>m</w:t>
      </w:r>
      <w:r>
        <w:t>e</w:t>
      </w:r>
      <w:proofErr w:type="spellEnd"/>
      <w:r w:rsidR="009B00EF">
        <w:t>: _____________________________</w:t>
      </w:r>
      <w:r w:rsidR="009B00EF">
        <w:tab/>
      </w:r>
      <w:r w:rsidR="009B00EF">
        <w:tab/>
      </w:r>
      <w:r w:rsidR="009B00EF">
        <w:tab/>
      </w:r>
      <w:r w:rsidR="009B00EF">
        <w:tab/>
      </w:r>
      <w:r w:rsidR="009B00EF">
        <w:tab/>
        <w:t>Name: _____________</w:t>
      </w:r>
    </w:p>
    <w:p w:rsidR="009B00EF" w:rsidRPr="009B00EF" w:rsidRDefault="009B00EF">
      <w:pPr>
        <w:rPr>
          <w:i/>
        </w:rPr>
      </w:pPr>
      <w:proofErr w:type="gramStart"/>
      <w:r w:rsidRPr="009B00EF">
        <w:rPr>
          <w:i/>
        </w:rPr>
        <w:t>note</w:t>
      </w:r>
      <w:proofErr w:type="gramEnd"/>
      <w:r w:rsidRPr="009B00EF">
        <w:rPr>
          <w:i/>
        </w:rPr>
        <w:t xml:space="preserve">: write </w:t>
      </w:r>
      <w:r w:rsidR="005844E6">
        <w:rPr>
          <w:i/>
        </w:rPr>
        <w:t>your notes exclusively in French</w:t>
      </w:r>
    </w:p>
    <w:p w:rsidR="009B00EF" w:rsidRDefault="009B00EF">
      <w:r w:rsidRPr="009B00EF">
        <w:rPr>
          <w:u w:val="single"/>
        </w:rPr>
        <w:t>Information</w:t>
      </w:r>
      <w:r w:rsidR="00465C47">
        <w:rPr>
          <w:u w:val="single"/>
        </w:rPr>
        <w:t xml:space="preserve"> on myself </w:t>
      </w:r>
      <w:r>
        <w:t xml:space="preserve">  I want to include in this journal (this could be also in form of a chart, or a drawing):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B00EF" w:rsidTr="00465C47">
        <w:tc>
          <w:tcPr>
            <w:tcW w:w="10795" w:type="dxa"/>
          </w:tcPr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465C47" w:rsidRDefault="00465C47"/>
          <w:p w:rsidR="009B00EF" w:rsidRDefault="009B00EF"/>
        </w:tc>
      </w:tr>
    </w:tbl>
    <w:p w:rsidR="009B00EF" w:rsidRDefault="009B00EF"/>
    <w:p w:rsidR="00465C47" w:rsidRDefault="005844E6">
      <w:r>
        <w:rPr>
          <w:u w:val="single"/>
        </w:rPr>
        <w:t>Information on French</w:t>
      </w:r>
      <w:bookmarkStart w:id="0" w:name="_GoBack"/>
      <w:bookmarkEnd w:id="0"/>
      <w:r w:rsidR="00465C47" w:rsidRPr="00465C47">
        <w:rPr>
          <w:u w:val="single"/>
        </w:rPr>
        <w:t xml:space="preserve"> speakers</w:t>
      </w:r>
      <w:r w:rsidR="00465C47">
        <w:t xml:space="preserve"> that I want to include in this journal to contrast, or compare: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65C47" w:rsidTr="00465C47">
        <w:tc>
          <w:tcPr>
            <w:tcW w:w="10790" w:type="dxa"/>
          </w:tcPr>
          <w:p w:rsidR="00465C47" w:rsidRDefault="00465C47"/>
          <w:p w:rsidR="00465C47" w:rsidRDefault="00465C47"/>
          <w:p w:rsidR="00465C47" w:rsidRDefault="00465C47"/>
          <w:p w:rsidR="00465C47" w:rsidRDefault="00465C47"/>
          <w:p w:rsidR="00465C47" w:rsidRDefault="00465C47"/>
        </w:tc>
      </w:tr>
    </w:tbl>
    <w:p w:rsidR="00465C47" w:rsidRDefault="00465C47"/>
    <w:p w:rsidR="00465C47" w:rsidRDefault="00465C47"/>
    <w:p w:rsidR="009B00EF" w:rsidRDefault="009B00EF">
      <w:r>
        <w:t>Structures and phrases I found in samples as well as exercises that I want to include in my writing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B00EF" w:rsidTr="00465C47">
        <w:tc>
          <w:tcPr>
            <w:tcW w:w="10795" w:type="dxa"/>
          </w:tcPr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</w:tc>
      </w:tr>
    </w:tbl>
    <w:p w:rsidR="009B00EF" w:rsidRDefault="009B00EF"/>
    <w:p w:rsidR="00465C47" w:rsidRDefault="00465C47">
      <w:r>
        <w:t>Questions that I want to include in my journal (note: at least 3):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65C47" w:rsidTr="00465C47">
        <w:tc>
          <w:tcPr>
            <w:tcW w:w="10790" w:type="dxa"/>
          </w:tcPr>
          <w:p w:rsidR="00465C47" w:rsidRDefault="00465C47"/>
          <w:p w:rsidR="00465C47" w:rsidRDefault="00465C47"/>
          <w:p w:rsidR="00465C47" w:rsidRDefault="00465C47"/>
          <w:p w:rsidR="00465C47" w:rsidRDefault="00465C47"/>
          <w:p w:rsidR="00465C47" w:rsidRDefault="00465C47"/>
        </w:tc>
      </w:tr>
    </w:tbl>
    <w:p w:rsidR="00465C47" w:rsidRDefault="00465C47"/>
    <w:p w:rsidR="009B00EF" w:rsidRDefault="009B00EF"/>
    <w:sectPr w:rsidR="009B00EF" w:rsidSect="009B00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EF"/>
    <w:rsid w:val="00465C47"/>
    <w:rsid w:val="005844E6"/>
    <w:rsid w:val="009B00EF"/>
    <w:rsid w:val="00D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A17DD-E7ED-4A30-91D9-268F6661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Caldwell County Schools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Korner</dc:creator>
  <cp:keywords/>
  <dc:description/>
  <cp:lastModifiedBy>Joe Korner</cp:lastModifiedBy>
  <cp:revision>2</cp:revision>
  <dcterms:created xsi:type="dcterms:W3CDTF">2015-02-09T21:09:00Z</dcterms:created>
  <dcterms:modified xsi:type="dcterms:W3CDTF">2015-02-09T21:09:00Z</dcterms:modified>
</cp:coreProperties>
</file>